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99E8" w14:textId="3CEC5D52" w:rsidR="00AF7D69" w:rsidRDefault="00A967DF" w:rsidP="00BD41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1A7">
        <w:rPr>
          <w:rFonts w:ascii="Times New Roman" w:hAnsi="Times New Roman" w:cs="Times New Roman"/>
          <w:b/>
          <w:bCs/>
          <w:sz w:val="24"/>
          <w:szCs w:val="24"/>
        </w:rPr>
        <w:t xml:space="preserve">Herzliche Einladung zur Fahrt nach Medjugorje zur Königin des Friedens                                                                                                                                                     </w:t>
      </w:r>
      <w:r w:rsidR="008605E3">
        <w:rPr>
          <w:rFonts w:ascii="Times New Roman" w:hAnsi="Times New Roman" w:cs="Times New Roman"/>
          <w:b/>
          <w:bCs/>
          <w:sz w:val="24"/>
          <w:szCs w:val="24"/>
        </w:rPr>
        <w:t>vo</w:t>
      </w:r>
      <w:r w:rsidRPr="003671A7">
        <w:rPr>
          <w:rFonts w:ascii="Times New Roman" w:hAnsi="Times New Roman" w:cs="Times New Roman"/>
          <w:b/>
          <w:bCs/>
          <w:sz w:val="24"/>
          <w:szCs w:val="24"/>
        </w:rPr>
        <w:t xml:space="preserve">m                                                                                                                                                              </w:t>
      </w:r>
      <w:r w:rsidR="00F426BB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3671A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D3C32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7053A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671A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426B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3671A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426B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671A7">
        <w:rPr>
          <w:rFonts w:ascii="Times New Roman" w:hAnsi="Times New Roman" w:cs="Times New Roman"/>
          <w:b/>
          <w:bCs/>
          <w:sz w:val="24"/>
          <w:szCs w:val="24"/>
        </w:rPr>
        <w:t>5.202</w:t>
      </w:r>
      <w:r w:rsidR="00F426B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671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4297B7" w14:textId="1A11E6A0" w:rsidR="0056590B" w:rsidRPr="003671A7" w:rsidRDefault="00A967DF" w:rsidP="00BD41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1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E8B">
        <w:rPr>
          <w:rFonts w:ascii="Times New Roman" w:hAnsi="Times New Roman" w:cs="Times New Roman"/>
          <w:b/>
          <w:bCs/>
          <w:sz w:val="24"/>
          <w:szCs w:val="24"/>
        </w:rPr>
        <w:t>mit Zwischenübernachtung und Priest</w:t>
      </w:r>
      <w:r w:rsidR="003176A1">
        <w:rPr>
          <w:rFonts w:ascii="Times New Roman" w:hAnsi="Times New Roman" w:cs="Times New Roman"/>
          <w:b/>
          <w:bCs/>
          <w:sz w:val="24"/>
          <w:szCs w:val="24"/>
        </w:rPr>
        <w:t>erliche</w:t>
      </w:r>
      <w:r w:rsidR="00AF7D69">
        <w:rPr>
          <w:rFonts w:ascii="Times New Roman" w:hAnsi="Times New Roman" w:cs="Times New Roman"/>
          <w:b/>
          <w:bCs/>
          <w:sz w:val="24"/>
          <w:szCs w:val="24"/>
        </w:rPr>
        <w:t>r Begleitung</w:t>
      </w:r>
      <w:r w:rsidRPr="003671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10668E54" w14:textId="329D83DC" w:rsidR="0056590B" w:rsidRPr="0032774F" w:rsidRDefault="0056590B" w:rsidP="00565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7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6C7E7B" wp14:editId="23C2ADF8">
            <wp:extent cx="1746187" cy="2646438"/>
            <wp:effectExtent l="0" t="0" r="6985" b="1905"/>
            <wp:docPr id="1" name="Grafik 1" descr="Ein Bild, das Kuchen, drinnen, Blume, Pin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Ein Bild, das Kuchen, drinnen, Blume, Pink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93" cy="264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DFC" w:rsidRPr="0032774F">
        <w:rPr>
          <w:rFonts w:ascii="Times New Roman" w:hAnsi="Times New Roman" w:cs="Times New Roman"/>
          <w:sz w:val="24"/>
          <w:szCs w:val="24"/>
        </w:rPr>
        <w:t xml:space="preserve"> </w:t>
      </w:r>
      <w:r w:rsidRPr="0032774F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AEA0CF0" w14:textId="1F404655" w:rsidR="00362C4B" w:rsidRPr="0032774F" w:rsidRDefault="007B1ED0" w:rsidP="007B1ED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774F">
        <w:rPr>
          <w:rFonts w:ascii="Times New Roman" w:hAnsi="Times New Roman" w:cs="Times New Roman"/>
          <w:sz w:val="24"/>
          <w:szCs w:val="24"/>
        </w:rPr>
        <w:t>Liebe Freunde</w:t>
      </w:r>
      <w:r w:rsidR="009C50A1" w:rsidRPr="0032774F">
        <w:rPr>
          <w:rFonts w:ascii="Times New Roman" w:hAnsi="Times New Roman" w:cs="Times New Roman"/>
          <w:sz w:val="24"/>
          <w:szCs w:val="24"/>
        </w:rPr>
        <w:t>!</w:t>
      </w:r>
      <w:r w:rsidR="0056590B" w:rsidRPr="003277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322B7" w:rsidRPr="0032774F">
        <w:rPr>
          <w:rFonts w:ascii="Times New Roman" w:hAnsi="Times New Roman" w:cs="Times New Roman"/>
          <w:sz w:val="24"/>
          <w:szCs w:val="24"/>
        </w:rPr>
        <w:t xml:space="preserve"> </w:t>
      </w:r>
      <w:r w:rsidR="0056590B" w:rsidRPr="003277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D</w:t>
      </w:r>
      <w:r w:rsidR="00DE684A" w:rsidRPr="0032774F">
        <w:rPr>
          <w:rFonts w:ascii="Times New Roman" w:hAnsi="Times New Roman" w:cs="Times New Roman"/>
          <w:sz w:val="24"/>
          <w:szCs w:val="24"/>
        </w:rPr>
        <w:t xml:space="preserve">ie Königin des Friedens </w:t>
      </w:r>
      <w:r w:rsidR="007151CE" w:rsidRPr="0032774F">
        <w:rPr>
          <w:rFonts w:ascii="Times New Roman" w:hAnsi="Times New Roman" w:cs="Times New Roman"/>
          <w:sz w:val="24"/>
          <w:szCs w:val="24"/>
        </w:rPr>
        <w:t>von Me</w:t>
      </w:r>
      <w:r w:rsidR="009707A0" w:rsidRPr="0032774F">
        <w:rPr>
          <w:rFonts w:ascii="Times New Roman" w:hAnsi="Times New Roman" w:cs="Times New Roman"/>
          <w:sz w:val="24"/>
          <w:szCs w:val="24"/>
        </w:rPr>
        <w:t xml:space="preserve">djugorje </w:t>
      </w:r>
      <w:r w:rsidR="007151CE" w:rsidRPr="0032774F">
        <w:rPr>
          <w:rFonts w:ascii="Times New Roman" w:hAnsi="Times New Roman" w:cs="Times New Roman"/>
          <w:sz w:val="24"/>
          <w:szCs w:val="24"/>
        </w:rPr>
        <w:t>ruft</w:t>
      </w:r>
      <w:r w:rsidR="00043F8C" w:rsidRPr="0032774F">
        <w:rPr>
          <w:rFonts w:ascii="Times New Roman" w:hAnsi="Times New Roman" w:cs="Times New Roman"/>
          <w:sz w:val="24"/>
          <w:szCs w:val="24"/>
        </w:rPr>
        <w:t xml:space="preserve"> und lädt </w:t>
      </w:r>
      <w:r w:rsidR="000C2C2D">
        <w:rPr>
          <w:rFonts w:ascii="Times New Roman" w:hAnsi="Times New Roman" w:cs="Times New Roman"/>
          <w:sz w:val="24"/>
          <w:szCs w:val="24"/>
        </w:rPr>
        <w:t>uns alle</w:t>
      </w:r>
      <w:r w:rsidR="00043F8C" w:rsidRPr="0032774F">
        <w:rPr>
          <w:rFonts w:ascii="Times New Roman" w:hAnsi="Times New Roman" w:cs="Times New Roman"/>
          <w:sz w:val="24"/>
          <w:szCs w:val="24"/>
        </w:rPr>
        <w:t xml:space="preserve"> namentlich und persönlich </w:t>
      </w:r>
      <w:r w:rsidR="0019582D" w:rsidRPr="0032774F">
        <w:rPr>
          <w:rFonts w:ascii="Times New Roman" w:hAnsi="Times New Roman" w:cs="Times New Roman"/>
          <w:sz w:val="24"/>
          <w:szCs w:val="24"/>
        </w:rPr>
        <w:t xml:space="preserve">ein </w:t>
      </w:r>
      <w:r w:rsidR="007C73DC" w:rsidRPr="0032774F">
        <w:rPr>
          <w:rFonts w:ascii="Times New Roman" w:hAnsi="Times New Roman" w:cs="Times New Roman"/>
          <w:sz w:val="24"/>
          <w:szCs w:val="24"/>
        </w:rPr>
        <w:t>mitzufahren</w:t>
      </w:r>
      <w:r w:rsidR="00093E87" w:rsidRPr="0032774F">
        <w:rPr>
          <w:rFonts w:ascii="Times New Roman" w:hAnsi="Times New Roman" w:cs="Times New Roman"/>
          <w:sz w:val="24"/>
          <w:szCs w:val="24"/>
        </w:rPr>
        <w:t xml:space="preserve"> </w:t>
      </w:r>
      <w:r w:rsidR="00DE684A" w:rsidRPr="0032774F">
        <w:rPr>
          <w:rFonts w:ascii="Times New Roman" w:hAnsi="Times New Roman" w:cs="Times New Roman"/>
          <w:sz w:val="24"/>
          <w:szCs w:val="24"/>
        </w:rPr>
        <w:t>nach Medjugorje</w:t>
      </w:r>
      <w:r w:rsidR="00093E87" w:rsidRPr="0032774F">
        <w:rPr>
          <w:rFonts w:ascii="Times New Roman" w:hAnsi="Times New Roman" w:cs="Times New Roman"/>
          <w:sz w:val="24"/>
          <w:szCs w:val="24"/>
        </w:rPr>
        <w:t>.</w:t>
      </w:r>
      <w:r w:rsidR="00DE684A" w:rsidRPr="0032774F">
        <w:rPr>
          <w:rFonts w:ascii="Times New Roman" w:hAnsi="Times New Roman" w:cs="Times New Roman"/>
          <w:sz w:val="24"/>
          <w:szCs w:val="24"/>
        </w:rPr>
        <w:t xml:space="preserve"> </w:t>
      </w:r>
      <w:r w:rsidR="003953A2" w:rsidRPr="003277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E684A" w:rsidRPr="0032774F">
        <w:rPr>
          <w:rFonts w:ascii="Times New Roman" w:hAnsi="Times New Roman" w:cs="Times New Roman"/>
          <w:sz w:val="24"/>
          <w:szCs w:val="24"/>
        </w:rPr>
        <w:t xml:space="preserve"> </w:t>
      </w:r>
      <w:r w:rsidR="00F36A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53A2" w:rsidRPr="00F36A36">
        <w:rPr>
          <w:rFonts w:ascii="Times New Roman" w:hAnsi="Times New Roman" w:cs="Times New Roman"/>
          <w:sz w:val="24"/>
          <w:szCs w:val="24"/>
        </w:rPr>
        <w:t xml:space="preserve">        </w:t>
      </w:r>
      <w:r w:rsidR="00DE684A" w:rsidRPr="00F36A36">
        <w:rPr>
          <w:rFonts w:ascii="Times New Roman" w:hAnsi="Times New Roman" w:cs="Times New Roman"/>
          <w:sz w:val="24"/>
          <w:szCs w:val="24"/>
        </w:rPr>
        <w:t xml:space="preserve"> </w:t>
      </w:r>
      <w:r w:rsidR="00093E87" w:rsidRPr="0032774F">
        <w:rPr>
          <w:rFonts w:ascii="Times New Roman" w:hAnsi="Times New Roman" w:cs="Times New Roman"/>
          <w:color w:val="000000"/>
          <w:sz w:val="24"/>
          <w:szCs w:val="24"/>
        </w:rPr>
        <w:t xml:space="preserve">Die Muttergottes sagt: </w:t>
      </w:r>
      <w:r w:rsidR="00096FB5" w:rsidRPr="0032774F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093E87" w:rsidRPr="0032774F">
        <w:rPr>
          <w:rFonts w:ascii="Times New Roman" w:hAnsi="Times New Roman" w:cs="Times New Roman"/>
          <w:color w:val="000000"/>
          <w:sz w:val="24"/>
          <w:szCs w:val="24"/>
        </w:rPr>
        <w:t xml:space="preserve">Vergiss nicht, dass ich deine </w:t>
      </w:r>
      <w:r w:rsidR="00B44677" w:rsidRPr="0032774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93E87" w:rsidRPr="0032774F">
        <w:rPr>
          <w:rFonts w:ascii="Times New Roman" w:hAnsi="Times New Roman" w:cs="Times New Roman"/>
          <w:color w:val="000000"/>
          <w:sz w:val="24"/>
          <w:szCs w:val="24"/>
        </w:rPr>
        <w:t xml:space="preserve">utter bin und dass Ich dich sehr liebe.  </w:t>
      </w:r>
      <w:r w:rsidR="007B1A27" w:rsidRPr="0032774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3953A2" w:rsidRPr="0032774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7C73DC" w:rsidRPr="0032774F">
        <w:rPr>
          <w:rFonts w:ascii="Times New Roman" w:hAnsi="Times New Roman" w:cs="Times New Roman"/>
          <w:color w:val="000000"/>
          <w:sz w:val="24"/>
          <w:szCs w:val="24"/>
        </w:rPr>
        <w:t xml:space="preserve">Wenn du </w:t>
      </w:r>
      <w:r w:rsidR="007B1A27" w:rsidRPr="0032774F">
        <w:rPr>
          <w:rFonts w:ascii="Times New Roman" w:hAnsi="Times New Roman" w:cs="Times New Roman"/>
          <w:color w:val="000000"/>
          <w:sz w:val="24"/>
          <w:szCs w:val="24"/>
        </w:rPr>
        <w:t>wüsstest</w:t>
      </w:r>
      <w:r w:rsidR="00670B08" w:rsidRPr="003277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B1A27" w:rsidRPr="0032774F">
        <w:rPr>
          <w:rFonts w:ascii="Times New Roman" w:hAnsi="Times New Roman" w:cs="Times New Roman"/>
          <w:color w:val="000000"/>
          <w:sz w:val="24"/>
          <w:szCs w:val="24"/>
        </w:rPr>
        <w:t xml:space="preserve">wie sehr ich </w:t>
      </w:r>
      <w:r w:rsidR="00315EF2" w:rsidRPr="0032774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2B5E72" w:rsidRPr="0032774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315EF2" w:rsidRPr="0032774F">
        <w:rPr>
          <w:rFonts w:ascii="Times New Roman" w:hAnsi="Times New Roman" w:cs="Times New Roman"/>
          <w:color w:val="000000"/>
          <w:sz w:val="24"/>
          <w:szCs w:val="24"/>
        </w:rPr>
        <w:t xml:space="preserve"> liebe, würdest du vor Freude weinen.</w:t>
      </w:r>
      <w:r w:rsidR="00670B08" w:rsidRPr="0032774F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093E87" w:rsidRPr="0032774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9F0FE8" w:rsidRPr="00327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D44" w:rsidRPr="00327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53A2" w:rsidRPr="0032774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9F0FE8" w:rsidRPr="0032774F">
        <w:rPr>
          <w:rFonts w:ascii="Times New Roman" w:hAnsi="Times New Roman" w:cs="Times New Roman"/>
          <w:sz w:val="24"/>
          <w:szCs w:val="24"/>
        </w:rPr>
        <w:t xml:space="preserve"> </w:t>
      </w:r>
      <w:r w:rsidR="004F6D44" w:rsidRPr="0032774F">
        <w:rPr>
          <w:rFonts w:ascii="Times New Roman" w:hAnsi="Times New Roman" w:cs="Times New Roman"/>
          <w:color w:val="000000"/>
          <w:sz w:val="24"/>
          <w:szCs w:val="24"/>
        </w:rPr>
        <w:t xml:space="preserve"> Lassen </w:t>
      </w:r>
      <w:r w:rsidR="00DE684A" w:rsidRPr="0032774F">
        <w:rPr>
          <w:rFonts w:ascii="Times New Roman" w:hAnsi="Times New Roman" w:cs="Times New Roman"/>
          <w:color w:val="000000"/>
          <w:sz w:val="24"/>
          <w:szCs w:val="24"/>
        </w:rPr>
        <w:t xml:space="preserve">wir uns deshalb an der Hand der </w:t>
      </w:r>
      <w:r w:rsidR="00043F8C" w:rsidRPr="0032774F">
        <w:rPr>
          <w:rFonts w:ascii="Times New Roman" w:hAnsi="Times New Roman" w:cs="Times New Roman"/>
          <w:color w:val="000000"/>
          <w:sz w:val="24"/>
          <w:szCs w:val="24"/>
        </w:rPr>
        <w:t xml:space="preserve">Muttergottes von Medjugorje </w:t>
      </w:r>
      <w:r w:rsidR="00DE684A" w:rsidRPr="0032774F">
        <w:rPr>
          <w:rFonts w:ascii="Times New Roman" w:hAnsi="Times New Roman" w:cs="Times New Roman"/>
          <w:color w:val="000000"/>
          <w:sz w:val="24"/>
          <w:szCs w:val="24"/>
        </w:rPr>
        <w:t xml:space="preserve">zu ihrem Sohn Jesus </w:t>
      </w:r>
      <w:r w:rsidR="005A5468" w:rsidRPr="0032774F">
        <w:rPr>
          <w:rFonts w:ascii="Times New Roman" w:hAnsi="Times New Roman" w:cs="Times New Roman"/>
          <w:color w:val="000000"/>
          <w:sz w:val="24"/>
          <w:szCs w:val="24"/>
        </w:rPr>
        <w:t>führen,</w:t>
      </w:r>
      <w:r w:rsidR="00043F8C" w:rsidRPr="0032774F">
        <w:rPr>
          <w:rFonts w:ascii="Times New Roman" w:hAnsi="Times New Roman" w:cs="Times New Roman"/>
          <w:color w:val="000000"/>
          <w:sz w:val="24"/>
          <w:szCs w:val="24"/>
        </w:rPr>
        <w:t xml:space="preserve"> um in ihre Schule der Liebe und des Friedens</w:t>
      </w:r>
      <w:r w:rsidR="000C2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F8C" w:rsidRPr="0032774F">
        <w:rPr>
          <w:rFonts w:ascii="Times New Roman" w:hAnsi="Times New Roman" w:cs="Times New Roman"/>
          <w:color w:val="000000"/>
          <w:sz w:val="24"/>
          <w:szCs w:val="24"/>
        </w:rPr>
        <w:t>einzutreten</w:t>
      </w:r>
      <w:r w:rsidR="000D0FCB" w:rsidRPr="00D120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43F8C" w:rsidRPr="00327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C2D">
        <w:rPr>
          <w:rFonts w:ascii="Times New Roman" w:hAnsi="Times New Roman" w:cs="Times New Roman"/>
          <w:color w:val="000000"/>
          <w:sz w:val="24"/>
          <w:szCs w:val="24"/>
        </w:rPr>
        <w:t xml:space="preserve">um </w:t>
      </w:r>
      <w:r w:rsidR="00043F8C" w:rsidRPr="00F36A36">
        <w:rPr>
          <w:rFonts w:ascii="Times New Roman" w:hAnsi="Times New Roman" w:cs="Times New Roman"/>
          <w:color w:val="000000"/>
          <w:sz w:val="24"/>
          <w:szCs w:val="24"/>
        </w:rPr>
        <w:t>vo</w:t>
      </w:r>
      <w:r w:rsidR="00476B1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43F8C" w:rsidRPr="0032774F">
        <w:rPr>
          <w:rFonts w:ascii="Times New Roman" w:hAnsi="Times New Roman" w:cs="Times New Roman"/>
          <w:color w:val="000000"/>
          <w:sz w:val="24"/>
          <w:szCs w:val="24"/>
        </w:rPr>
        <w:t xml:space="preserve"> ihr den Frieden und die Liebe zu lernen.</w:t>
      </w:r>
    </w:p>
    <w:p w14:paraId="73985E26" w14:textId="7D26F8F9" w:rsidR="00411FB3" w:rsidRPr="00825029" w:rsidRDefault="00043F8C" w:rsidP="009704E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5029">
        <w:rPr>
          <w:rFonts w:ascii="Times New Roman" w:hAnsi="Times New Roman" w:cs="Times New Roman"/>
          <w:b/>
          <w:color w:val="000000"/>
          <w:sz w:val="24"/>
          <w:szCs w:val="24"/>
        </w:rPr>
        <w:t>Fahrt in modernen Reisebus</w:t>
      </w:r>
      <w:r w:rsidR="00763AFA" w:rsidRPr="008250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25029">
        <w:rPr>
          <w:rFonts w:ascii="Times New Roman" w:hAnsi="Times New Roman" w:cs="Times New Roman"/>
          <w:b/>
          <w:color w:val="000000"/>
          <w:sz w:val="24"/>
          <w:szCs w:val="24"/>
        </w:rPr>
        <w:t>mit WC, Klimaanlage, Küche, Schlafsessel</w:t>
      </w:r>
      <w:r w:rsidR="00825029" w:rsidRPr="00825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Bordküche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usw.</w:t>
      </w:r>
      <w:r w:rsidR="007053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03A0F95" w14:textId="7A2504F6" w:rsidR="00706CC1" w:rsidRDefault="000918DF" w:rsidP="009704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Zwischenübernachtungen mit </w:t>
      </w:r>
      <w:r w:rsidR="00525F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Frühstück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Slowenien </w:t>
      </w:r>
      <w:r w:rsidR="007053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2666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705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8F0" w:rsidRPr="00D36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4E2" w:rsidRPr="003671A7">
        <w:rPr>
          <w:rFonts w:ascii="Times New Roman" w:hAnsi="Times New Roman" w:cs="Times New Roman"/>
          <w:b/>
          <w:bCs/>
          <w:sz w:val="24"/>
          <w:szCs w:val="24"/>
        </w:rPr>
        <w:t>6 Übernachtungen mit Frühstück und Abendessen</w:t>
      </w:r>
      <w:r w:rsidR="009C6544" w:rsidRPr="003671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43A9">
        <w:rPr>
          <w:rFonts w:ascii="Times New Roman" w:hAnsi="Times New Roman" w:cs="Times New Roman"/>
          <w:b/>
          <w:bCs/>
          <w:sz w:val="24"/>
          <w:szCs w:val="24"/>
        </w:rPr>
        <w:t xml:space="preserve">in Medjugorje </w:t>
      </w:r>
      <w:r w:rsidR="003671A7" w:rsidRPr="003671A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1866ED78" w14:textId="20A5461C" w:rsidR="009704E2" w:rsidRDefault="00706CC1" w:rsidP="009704E2">
      <w:pPr>
        <w:rPr>
          <w:rFonts w:ascii="Times New Roman" w:hAnsi="Times New Roman" w:cs="Times New Roman"/>
          <w:b/>
          <w:sz w:val="24"/>
          <w:szCs w:val="24"/>
        </w:rPr>
      </w:pPr>
      <w:r w:rsidRPr="00655518">
        <w:rPr>
          <w:rFonts w:ascii="Times New Roman" w:hAnsi="Times New Roman" w:cs="Times New Roman"/>
          <w:sz w:val="24"/>
          <w:szCs w:val="24"/>
        </w:rPr>
        <w:t>Tageaus</w:t>
      </w:r>
      <w:r w:rsidR="00655518" w:rsidRPr="00655518">
        <w:rPr>
          <w:rFonts w:ascii="Times New Roman" w:hAnsi="Times New Roman" w:cs="Times New Roman"/>
          <w:sz w:val="24"/>
          <w:szCs w:val="24"/>
        </w:rPr>
        <w:t>flug nach</w:t>
      </w:r>
      <w:r w:rsidR="003671A7" w:rsidRPr="00655518">
        <w:rPr>
          <w:rFonts w:ascii="Times New Roman" w:hAnsi="Times New Roman" w:cs="Times New Roman"/>
          <w:sz w:val="24"/>
          <w:szCs w:val="24"/>
        </w:rPr>
        <w:t xml:space="preserve"> </w:t>
      </w:r>
      <w:r w:rsidR="00D41777">
        <w:rPr>
          <w:rFonts w:ascii="Times New Roman" w:hAnsi="Times New Roman" w:cs="Times New Roman"/>
          <w:sz w:val="24"/>
          <w:szCs w:val="24"/>
        </w:rPr>
        <w:t xml:space="preserve">Tihaljina </w:t>
      </w:r>
      <w:r w:rsidR="003671A7" w:rsidRPr="00655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75B07" w:rsidRPr="00655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C6EC1" w:rsidRPr="003671A7">
        <w:rPr>
          <w:rFonts w:ascii="Times New Roman" w:hAnsi="Times New Roman" w:cs="Times New Roman"/>
          <w:b/>
          <w:bCs/>
          <w:sz w:val="24"/>
          <w:szCs w:val="24"/>
        </w:rPr>
        <w:t>Programmänderung vorbehalten!</w:t>
      </w:r>
    </w:p>
    <w:p w14:paraId="0CC8F572" w14:textId="6D98F8F0" w:rsidR="0090766A" w:rsidRDefault="00E314FC" w:rsidP="009704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Fahr</w:t>
      </w:r>
      <w:r w:rsidR="00E4665B">
        <w:rPr>
          <w:rFonts w:ascii="Times New Roman" w:hAnsi="Times New Roman" w:cs="Times New Roman"/>
          <w:b/>
          <w:bCs/>
          <w:sz w:val="24"/>
          <w:szCs w:val="24"/>
        </w:rPr>
        <w:t xml:space="preserve">preis </w:t>
      </w:r>
      <w:r w:rsidR="00C31EE2">
        <w:rPr>
          <w:rFonts w:ascii="Times New Roman" w:hAnsi="Times New Roman" w:cs="Times New Roman"/>
          <w:b/>
          <w:bCs/>
          <w:sz w:val="24"/>
          <w:szCs w:val="24"/>
        </w:rPr>
        <w:t>735</w:t>
      </w:r>
      <w:r w:rsidR="00E46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2240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="00CF4A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2240">
        <w:rPr>
          <w:rFonts w:ascii="Times New Roman" w:hAnsi="Times New Roman" w:cs="Times New Roman"/>
          <w:b/>
          <w:bCs/>
          <w:sz w:val="24"/>
          <w:szCs w:val="24"/>
        </w:rPr>
        <w:t>mit</w:t>
      </w:r>
      <w:r w:rsidR="00CD7B70">
        <w:rPr>
          <w:rFonts w:ascii="Times New Roman" w:hAnsi="Times New Roman" w:cs="Times New Roman"/>
          <w:b/>
          <w:bCs/>
          <w:sz w:val="24"/>
          <w:szCs w:val="24"/>
        </w:rPr>
        <w:t xml:space="preserve"> 60</w:t>
      </w:r>
      <w:r w:rsidR="00CF4A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2240">
        <w:rPr>
          <w:rFonts w:ascii="Times New Roman" w:hAnsi="Times New Roman" w:cs="Times New Roman"/>
          <w:b/>
          <w:bCs/>
          <w:sz w:val="24"/>
          <w:szCs w:val="24"/>
        </w:rPr>
        <w:t>€ Einzelzimmerzuschlag</w:t>
      </w:r>
      <w:r w:rsidR="008417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E206AB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9E0508">
        <w:rPr>
          <w:rFonts w:ascii="Times New Roman" w:hAnsi="Times New Roman" w:cs="Times New Roman"/>
          <w:b/>
          <w:bCs/>
          <w:sz w:val="24"/>
          <w:szCs w:val="24"/>
        </w:rPr>
        <w:t xml:space="preserve"> Anzahlung</w:t>
      </w:r>
      <w:r w:rsidR="000D0B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0508">
        <w:rPr>
          <w:rFonts w:ascii="Times New Roman" w:hAnsi="Times New Roman" w:cs="Times New Roman"/>
          <w:b/>
          <w:bCs/>
          <w:sz w:val="24"/>
          <w:szCs w:val="24"/>
        </w:rPr>
        <w:t>von</w:t>
      </w:r>
      <w:r w:rsidR="00A332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0558">
        <w:rPr>
          <w:rFonts w:ascii="Times New Roman" w:hAnsi="Times New Roman" w:cs="Times New Roman"/>
          <w:b/>
          <w:bCs/>
          <w:sz w:val="24"/>
          <w:szCs w:val="24"/>
        </w:rPr>
        <w:t>450</w:t>
      </w:r>
      <w:r w:rsidR="009E0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4F5A">
        <w:rPr>
          <w:rFonts w:ascii="Times New Roman" w:hAnsi="Times New Roman" w:cs="Times New Roman"/>
          <w:b/>
          <w:bCs/>
          <w:sz w:val="24"/>
          <w:szCs w:val="24"/>
        </w:rPr>
        <w:t>€ bis spätestens</w:t>
      </w:r>
      <w:r w:rsidR="00841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7B70">
        <w:rPr>
          <w:rFonts w:ascii="Times New Roman" w:hAnsi="Times New Roman" w:cs="Times New Roman"/>
          <w:b/>
          <w:bCs/>
          <w:sz w:val="24"/>
          <w:szCs w:val="24"/>
        </w:rPr>
        <w:t>01.03</w:t>
      </w:r>
      <w:r w:rsidR="001C5F64">
        <w:rPr>
          <w:rFonts w:ascii="Times New Roman" w:hAnsi="Times New Roman" w:cs="Times New Roman"/>
          <w:b/>
          <w:bCs/>
          <w:sz w:val="24"/>
          <w:szCs w:val="24"/>
        </w:rPr>
        <w:t>.2024</w:t>
      </w:r>
      <w:r w:rsidR="000A6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3AB5" w:rsidRPr="003671A7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CE0E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AF7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3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AF7D6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E0EA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EC18F3" w:rsidRPr="00D1203B">
        <w:rPr>
          <w:rFonts w:ascii="Times New Roman" w:hAnsi="Times New Roman" w:cs="Times New Roman"/>
          <w:b/>
          <w:bCs/>
          <w:sz w:val="24"/>
          <w:szCs w:val="24"/>
        </w:rPr>
        <w:t>ontodaten erfolgen bei</w:t>
      </w:r>
      <w:r w:rsidR="009E2374" w:rsidRPr="00D120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203B" w:rsidRPr="00D1203B">
        <w:rPr>
          <w:rFonts w:ascii="Times New Roman" w:hAnsi="Times New Roman" w:cs="Times New Roman"/>
          <w:b/>
          <w:bCs/>
          <w:sz w:val="24"/>
          <w:szCs w:val="24"/>
        </w:rPr>
        <w:t xml:space="preserve">schriftlicher </w:t>
      </w:r>
      <w:r w:rsidR="009E2374" w:rsidRPr="00D1203B">
        <w:rPr>
          <w:rFonts w:ascii="Times New Roman" w:hAnsi="Times New Roman" w:cs="Times New Roman"/>
          <w:b/>
          <w:bCs/>
          <w:sz w:val="24"/>
          <w:szCs w:val="24"/>
        </w:rPr>
        <w:t>Anmeldung.</w:t>
      </w:r>
      <w:r w:rsidR="000B3AB5" w:rsidRPr="00D120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0AC80A" w14:textId="5BA8CADA" w:rsidR="00753AF2" w:rsidRDefault="002200D4" w:rsidP="009704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Treffpunkt 06:30h</w:t>
      </w:r>
      <w:r w:rsidR="009C7301">
        <w:rPr>
          <w:rFonts w:ascii="Times New Roman" w:hAnsi="Times New Roman" w:cs="Times New Roman"/>
          <w:b/>
          <w:bCs/>
          <w:sz w:val="24"/>
          <w:szCs w:val="24"/>
        </w:rPr>
        <w:t xml:space="preserve"> Karlsruhe HBF Busbahnhof </w:t>
      </w:r>
      <w:r w:rsidR="00F222E0">
        <w:rPr>
          <w:rFonts w:ascii="Times New Roman" w:hAnsi="Times New Roman" w:cs="Times New Roman"/>
          <w:b/>
          <w:bCs/>
          <w:sz w:val="24"/>
          <w:szCs w:val="24"/>
        </w:rPr>
        <w:t xml:space="preserve">zum Bus </w:t>
      </w:r>
      <w:r w:rsidR="00CF692B">
        <w:rPr>
          <w:rFonts w:ascii="Times New Roman" w:hAnsi="Times New Roman" w:cs="Times New Roman"/>
          <w:b/>
          <w:bCs/>
          <w:sz w:val="24"/>
          <w:szCs w:val="24"/>
        </w:rPr>
        <w:t>be</w:t>
      </w:r>
      <w:r w:rsidR="00F222E0">
        <w:rPr>
          <w:rFonts w:ascii="Times New Roman" w:hAnsi="Times New Roman" w:cs="Times New Roman"/>
          <w:b/>
          <w:bCs/>
          <w:sz w:val="24"/>
          <w:szCs w:val="24"/>
        </w:rPr>
        <w:t xml:space="preserve">laden  </w:t>
      </w:r>
      <w:r w:rsidR="009C73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782203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0B53D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8220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F27B4">
        <w:rPr>
          <w:rFonts w:ascii="Times New Roman" w:hAnsi="Times New Roman" w:cs="Times New Roman"/>
          <w:b/>
          <w:bCs/>
          <w:sz w:val="24"/>
          <w:szCs w:val="24"/>
        </w:rPr>
        <w:t xml:space="preserve">Abfahrt </w:t>
      </w:r>
      <w:r w:rsidR="00897D4E" w:rsidRPr="00D1203B">
        <w:rPr>
          <w:rFonts w:ascii="Times New Roman" w:hAnsi="Times New Roman" w:cs="Times New Roman"/>
          <w:b/>
          <w:bCs/>
          <w:sz w:val="24"/>
          <w:szCs w:val="24"/>
        </w:rPr>
        <w:t>07:00h</w:t>
      </w:r>
      <w:r w:rsidR="00075A37" w:rsidRPr="003671A7">
        <w:rPr>
          <w:rFonts w:ascii="Times New Roman" w:hAnsi="Times New Roman" w:cs="Times New Roman"/>
          <w:b/>
          <w:bCs/>
          <w:sz w:val="24"/>
          <w:szCs w:val="24"/>
        </w:rPr>
        <w:t xml:space="preserve"> ab</w:t>
      </w:r>
      <w:r w:rsidR="009704E2" w:rsidRPr="003671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5A37" w:rsidRPr="003671A7">
        <w:rPr>
          <w:rFonts w:ascii="Times New Roman" w:hAnsi="Times New Roman" w:cs="Times New Roman"/>
          <w:b/>
          <w:bCs/>
          <w:sz w:val="24"/>
          <w:szCs w:val="24"/>
        </w:rPr>
        <w:t xml:space="preserve">Karlsruhe </w:t>
      </w:r>
      <w:r w:rsidR="0011138A">
        <w:rPr>
          <w:rFonts w:ascii="Times New Roman" w:hAnsi="Times New Roman" w:cs="Times New Roman"/>
          <w:b/>
          <w:bCs/>
          <w:sz w:val="24"/>
          <w:szCs w:val="24"/>
        </w:rPr>
        <w:t xml:space="preserve">HBF </w:t>
      </w:r>
      <w:r w:rsidR="00F426BB">
        <w:rPr>
          <w:rFonts w:ascii="Times New Roman" w:hAnsi="Times New Roman" w:cs="Times New Roman"/>
          <w:b/>
          <w:bCs/>
          <w:sz w:val="24"/>
          <w:szCs w:val="24"/>
        </w:rPr>
        <w:t>Bus</w:t>
      </w:r>
      <w:r w:rsidR="00030B3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F426BB">
        <w:rPr>
          <w:rFonts w:ascii="Times New Roman" w:hAnsi="Times New Roman" w:cs="Times New Roman"/>
          <w:b/>
          <w:bCs/>
          <w:sz w:val="24"/>
          <w:szCs w:val="24"/>
        </w:rPr>
        <w:t>ahnhof</w:t>
      </w:r>
      <w:r w:rsidR="00030B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6EC1" w:rsidRPr="003671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18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="00897D4E" w:rsidRPr="00D556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Seh</w:t>
      </w:r>
      <w:r w:rsidR="003663A6" w:rsidRPr="00D556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="00B13AFA" w:rsidRPr="00D556A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97D4E" w:rsidRPr="00D556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wichtig</w:t>
      </w:r>
      <w:r w:rsidR="00587B15" w:rsidRPr="00D556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!!</w:t>
      </w:r>
      <w:r w:rsidR="007642A5" w:rsidRPr="00D556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!</w:t>
      </w:r>
      <w:r w:rsidR="00BC6EC1" w:rsidRPr="00D556A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704E2" w:rsidRPr="00D556A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Bitte </w:t>
      </w:r>
      <w:r w:rsidR="004D076D" w:rsidRPr="00D556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G</w:t>
      </w:r>
      <w:r w:rsidR="009704E2" w:rsidRPr="00D556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ültigen Reisepass mitnehmen!</w:t>
      </w:r>
      <w:r w:rsidR="00897D4E" w:rsidRPr="00D556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!!</w:t>
      </w:r>
      <w:r w:rsidR="009704E2" w:rsidRPr="00D556A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       </w:t>
      </w:r>
      <w:r w:rsidR="009704E2" w:rsidRPr="00D556A3">
        <w:rPr>
          <w:rFonts w:ascii="Times New Roman" w:hAnsi="Times New Roman" w:cs="Times New Roman"/>
          <w:b/>
          <w:bCs/>
          <w:sz w:val="24"/>
          <w:szCs w:val="24"/>
        </w:rPr>
        <w:t xml:space="preserve">Mindesteilnehmerzahl </w:t>
      </w:r>
      <w:r w:rsidR="00F426BB" w:rsidRPr="00D556A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704E2" w:rsidRPr="00D556A3">
        <w:rPr>
          <w:rFonts w:ascii="Times New Roman" w:hAnsi="Times New Roman" w:cs="Times New Roman"/>
          <w:b/>
          <w:bCs/>
          <w:sz w:val="24"/>
          <w:szCs w:val="24"/>
        </w:rPr>
        <w:t>0 Persone</w:t>
      </w:r>
      <w:r w:rsidR="003671A7" w:rsidRPr="00D556A3">
        <w:rPr>
          <w:rFonts w:ascii="Times New Roman" w:hAnsi="Times New Roman" w:cs="Times New Roman"/>
          <w:b/>
          <w:bCs/>
          <w:sz w:val="24"/>
          <w:szCs w:val="24"/>
        </w:rPr>
        <w:t xml:space="preserve">n         </w:t>
      </w:r>
    </w:p>
    <w:p w14:paraId="64887C22" w14:textId="34F36231" w:rsidR="00FD583E" w:rsidRDefault="003671A7" w:rsidP="009704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99755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6F2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BB1FE0" w14:textId="7DD73EFB" w:rsidR="009A4DC6" w:rsidRPr="00030B95" w:rsidRDefault="009704E2" w:rsidP="00997555">
      <w:pPr>
        <w:rPr>
          <w:rFonts w:ascii="Times New Roman" w:hAnsi="Times New Roman" w:cs="Times New Roman"/>
          <w:sz w:val="24"/>
          <w:szCs w:val="24"/>
        </w:rPr>
      </w:pPr>
      <w:r w:rsidRPr="003671A7">
        <w:rPr>
          <w:rFonts w:ascii="Times New Roman" w:hAnsi="Times New Roman" w:cs="Times New Roman"/>
          <w:b/>
          <w:bCs/>
          <w:sz w:val="24"/>
          <w:szCs w:val="24"/>
          <w:u w:val="single"/>
        </w:rPr>
        <w:t>Anmeldung und Auskunft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   </w:t>
      </w:r>
      <w:r w:rsidRPr="009A4DC6">
        <w:rPr>
          <w:rFonts w:ascii="Times New Roman" w:hAnsi="Times New Roman" w:cs="Times New Roman"/>
          <w:sz w:val="24"/>
          <w:szCs w:val="24"/>
        </w:rPr>
        <w:t xml:space="preserve"> </w:t>
      </w:r>
      <w:r w:rsidR="009A4DC6" w:rsidRPr="0032774F">
        <w:rPr>
          <w:rFonts w:ascii="Times New Roman" w:hAnsi="Times New Roman" w:cs="Times New Roman"/>
          <w:sz w:val="24"/>
          <w:szCs w:val="24"/>
        </w:rPr>
        <w:t>Maria Erbenich</w:t>
      </w:r>
      <w:r w:rsidR="007D5DBB">
        <w:rPr>
          <w:rFonts w:ascii="Times New Roman" w:hAnsi="Times New Roman" w:cs="Times New Roman"/>
          <w:sz w:val="24"/>
          <w:szCs w:val="24"/>
        </w:rPr>
        <w:t xml:space="preserve">      </w:t>
      </w:r>
      <w:r w:rsidR="00F35CA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27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F48CE">
        <w:rPr>
          <w:rFonts w:ascii="Times New Roman" w:hAnsi="Times New Roman" w:cs="Times New Roman"/>
          <w:sz w:val="24"/>
          <w:szCs w:val="24"/>
        </w:rPr>
        <w:t xml:space="preserve"> </w:t>
      </w:r>
      <w:r w:rsidR="004C73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4DC6" w:rsidRPr="0032774F">
        <w:rPr>
          <w:rFonts w:ascii="Times New Roman" w:hAnsi="Times New Roman" w:cs="Times New Roman"/>
          <w:sz w:val="24"/>
          <w:szCs w:val="24"/>
        </w:rPr>
        <w:t xml:space="preserve"> </w:t>
      </w:r>
      <w:r w:rsidR="0075054F">
        <w:rPr>
          <w:rFonts w:ascii="Times New Roman" w:hAnsi="Times New Roman" w:cs="Times New Roman"/>
          <w:sz w:val="24"/>
          <w:szCs w:val="24"/>
        </w:rPr>
        <w:t>Tel</w:t>
      </w:r>
      <w:r w:rsidR="009A4DC6">
        <w:rPr>
          <w:rFonts w:ascii="Times New Roman" w:hAnsi="Times New Roman" w:cs="Times New Roman"/>
          <w:sz w:val="24"/>
          <w:szCs w:val="24"/>
        </w:rPr>
        <w:t xml:space="preserve">: </w:t>
      </w:r>
      <w:r w:rsidR="009A4DC6" w:rsidRPr="0032774F">
        <w:rPr>
          <w:rFonts w:ascii="Times New Roman" w:hAnsi="Times New Roman" w:cs="Times New Roman"/>
          <w:sz w:val="24"/>
          <w:szCs w:val="24"/>
        </w:rPr>
        <w:t>0160/92533653</w:t>
      </w:r>
    </w:p>
    <w:p w14:paraId="0707C900" w14:textId="0360A4A7" w:rsidR="00D33A8E" w:rsidRPr="009C3EC2" w:rsidRDefault="00997555" w:rsidP="00970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704E2" w:rsidRPr="0032774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704E2" w:rsidRPr="00030B3B">
        <w:rPr>
          <w:rFonts w:ascii="Times New Roman" w:hAnsi="Times New Roman" w:cs="Times New Roman"/>
          <w:b/>
          <w:bCs/>
          <w:sz w:val="24"/>
          <w:szCs w:val="24"/>
          <w:u w:val="single"/>
        </w:rPr>
        <w:t>Anmeldung zur Fahrt nach Medjugorje</w:t>
      </w:r>
      <w:r w:rsidR="0032774F" w:rsidRPr="00030B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vom</w:t>
      </w:r>
      <w:r w:rsidR="00030B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D583E">
        <w:rPr>
          <w:rFonts w:ascii="Times New Roman" w:hAnsi="Times New Roman" w:cs="Times New Roman"/>
          <w:b/>
          <w:bCs/>
          <w:sz w:val="24"/>
          <w:szCs w:val="24"/>
          <w:u w:val="single"/>
        </w:rPr>
        <w:t>04.05</w:t>
      </w:r>
      <w:r w:rsidR="009704E2" w:rsidRPr="00030B3B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FD583E"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="009704E2" w:rsidRPr="00030B3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91454F" w:rsidRPr="000A2C9D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9704E2" w:rsidRPr="000A2C9D">
        <w:rPr>
          <w:rFonts w:ascii="Times New Roman" w:hAnsi="Times New Roman" w:cs="Times New Roman"/>
          <w:b/>
          <w:bCs/>
          <w:sz w:val="24"/>
          <w:szCs w:val="24"/>
          <w:u w:val="single"/>
        </w:rPr>
        <w:t>5.202</w:t>
      </w:r>
      <w:r w:rsidR="0091454F" w:rsidRPr="000A2C9D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1AC65F42" w14:textId="77777777" w:rsidR="00E834B2" w:rsidRDefault="00E834B2" w:rsidP="009704E2">
      <w:pPr>
        <w:rPr>
          <w:rFonts w:ascii="Times New Roman" w:hAnsi="Times New Roman" w:cs="Times New Roman"/>
          <w:sz w:val="24"/>
          <w:szCs w:val="24"/>
        </w:rPr>
      </w:pPr>
    </w:p>
    <w:p w14:paraId="46C8930F" w14:textId="7A0C45E6" w:rsidR="009704E2" w:rsidRPr="0032774F" w:rsidRDefault="009704E2" w:rsidP="009704E2">
      <w:pPr>
        <w:rPr>
          <w:rFonts w:ascii="Times New Roman" w:hAnsi="Times New Roman" w:cs="Times New Roman"/>
          <w:sz w:val="24"/>
          <w:szCs w:val="24"/>
        </w:rPr>
      </w:pPr>
      <w:r w:rsidRPr="0032774F">
        <w:rPr>
          <w:rFonts w:ascii="Times New Roman" w:hAnsi="Times New Roman" w:cs="Times New Roman"/>
          <w:sz w:val="24"/>
          <w:szCs w:val="24"/>
        </w:rPr>
        <w:t>Name:___________________</w:t>
      </w:r>
      <w:r w:rsidR="00ED14C1">
        <w:rPr>
          <w:rFonts w:ascii="Times New Roman" w:hAnsi="Times New Roman" w:cs="Times New Roman"/>
          <w:sz w:val="24"/>
          <w:szCs w:val="24"/>
        </w:rPr>
        <w:t>__</w:t>
      </w:r>
      <w:r w:rsidRPr="003277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E7C52" w14:textId="33BAE683" w:rsidR="009704E2" w:rsidRPr="0032774F" w:rsidRDefault="009704E2" w:rsidP="009704E2">
      <w:pPr>
        <w:rPr>
          <w:rFonts w:ascii="Times New Roman" w:hAnsi="Times New Roman" w:cs="Times New Roman"/>
          <w:sz w:val="24"/>
          <w:szCs w:val="24"/>
        </w:rPr>
      </w:pPr>
      <w:r w:rsidRPr="0032774F">
        <w:rPr>
          <w:rFonts w:ascii="Times New Roman" w:hAnsi="Times New Roman" w:cs="Times New Roman"/>
          <w:sz w:val="24"/>
          <w:szCs w:val="24"/>
        </w:rPr>
        <w:t>Vorname:___________________</w:t>
      </w:r>
      <w:r w:rsidR="00ED14C1">
        <w:rPr>
          <w:rFonts w:ascii="Times New Roman" w:hAnsi="Times New Roman" w:cs="Times New Roman"/>
          <w:sz w:val="24"/>
          <w:szCs w:val="24"/>
        </w:rPr>
        <w:t>__</w:t>
      </w:r>
    </w:p>
    <w:p w14:paraId="01B40F6A" w14:textId="6E94C0B0" w:rsidR="009704E2" w:rsidRPr="0032774F" w:rsidRDefault="009704E2" w:rsidP="009704E2">
      <w:pPr>
        <w:rPr>
          <w:rFonts w:ascii="Times New Roman" w:hAnsi="Times New Roman" w:cs="Times New Roman"/>
          <w:sz w:val="24"/>
          <w:szCs w:val="24"/>
        </w:rPr>
      </w:pPr>
      <w:r w:rsidRPr="0032774F">
        <w:rPr>
          <w:rFonts w:ascii="Times New Roman" w:hAnsi="Times New Roman" w:cs="Times New Roman"/>
          <w:sz w:val="24"/>
          <w:szCs w:val="24"/>
        </w:rPr>
        <w:t>Straße:___________________________</w:t>
      </w:r>
    </w:p>
    <w:p w14:paraId="73BFFCC4" w14:textId="77777777" w:rsidR="009704E2" w:rsidRPr="0032774F" w:rsidRDefault="009704E2" w:rsidP="009704E2">
      <w:pPr>
        <w:rPr>
          <w:rFonts w:ascii="Times New Roman" w:hAnsi="Times New Roman" w:cs="Times New Roman"/>
          <w:sz w:val="24"/>
          <w:szCs w:val="24"/>
        </w:rPr>
      </w:pPr>
      <w:r w:rsidRPr="0032774F">
        <w:rPr>
          <w:rFonts w:ascii="Times New Roman" w:hAnsi="Times New Roman" w:cs="Times New Roman"/>
          <w:sz w:val="24"/>
          <w:szCs w:val="24"/>
        </w:rPr>
        <w:t xml:space="preserve">PLZ: _________ Wohnort:________________________ </w:t>
      </w:r>
    </w:p>
    <w:p w14:paraId="2750F24E" w14:textId="77777777" w:rsidR="009704E2" w:rsidRPr="0032774F" w:rsidRDefault="009704E2" w:rsidP="009704E2">
      <w:pPr>
        <w:rPr>
          <w:rFonts w:ascii="Times New Roman" w:hAnsi="Times New Roman" w:cs="Times New Roman"/>
          <w:sz w:val="24"/>
          <w:szCs w:val="24"/>
        </w:rPr>
      </w:pPr>
      <w:r w:rsidRPr="0032774F">
        <w:rPr>
          <w:rFonts w:ascii="Times New Roman" w:hAnsi="Times New Roman" w:cs="Times New Roman"/>
          <w:sz w:val="24"/>
          <w:szCs w:val="24"/>
        </w:rPr>
        <w:t xml:space="preserve">Geburtsdatum: ____________ </w:t>
      </w:r>
    </w:p>
    <w:p w14:paraId="676C518E" w14:textId="217B9903" w:rsidR="009704E2" w:rsidRPr="0032774F" w:rsidRDefault="009704E2" w:rsidP="009704E2">
      <w:pPr>
        <w:rPr>
          <w:rFonts w:ascii="Times New Roman" w:hAnsi="Times New Roman" w:cs="Times New Roman"/>
          <w:sz w:val="24"/>
          <w:szCs w:val="24"/>
        </w:rPr>
      </w:pPr>
      <w:r w:rsidRPr="0032774F">
        <w:rPr>
          <w:rFonts w:ascii="Times New Roman" w:hAnsi="Times New Roman" w:cs="Times New Roman"/>
          <w:sz w:val="24"/>
          <w:szCs w:val="24"/>
        </w:rPr>
        <w:t>Geburtsort: ______________</w:t>
      </w:r>
      <w:r w:rsidR="00080426">
        <w:rPr>
          <w:rFonts w:ascii="Times New Roman" w:hAnsi="Times New Roman" w:cs="Times New Roman"/>
          <w:sz w:val="24"/>
          <w:szCs w:val="24"/>
        </w:rPr>
        <w:t>___</w:t>
      </w:r>
      <w:r w:rsidRPr="003277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1AFC5" w14:textId="1000E449" w:rsidR="009704E2" w:rsidRPr="0032774F" w:rsidRDefault="009704E2" w:rsidP="009704E2">
      <w:pPr>
        <w:rPr>
          <w:rFonts w:ascii="Times New Roman" w:hAnsi="Times New Roman" w:cs="Times New Roman"/>
          <w:sz w:val="24"/>
          <w:szCs w:val="24"/>
        </w:rPr>
      </w:pPr>
      <w:r w:rsidRPr="0032774F">
        <w:rPr>
          <w:rFonts w:ascii="Times New Roman" w:hAnsi="Times New Roman" w:cs="Times New Roman"/>
          <w:sz w:val="24"/>
          <w:szCs w:val="24"/>
        </w:rPr>
        <w:t>Telefon: _____________</w:t>
      </w:r>
      <w:r w:rsidR="0074049B">
        <w:rPr>
          <w:rFonts w:ascii="Times New Roman" w:hAnsi="Times New Roman" w:cs="Times New Roman"/>
          <w:sz w:val="24"/>
          <w:szCs w:val="24"/>
        </w:rPr>
        <w:t>______</w:t>
      </w:r>
      <w:r w:rsidR="00EB5CD7">
        <w:rPr>
          <w:rFonts w:ascii="Times New Roman" w:hAnsi="Times New Roman" w:cs="Times New Roman"/>
          <w:sz w:val="24"/>
          <w:szCs w:val="24"/>
        </w:rPr>
        <w:t>_</w:t>
      </w:r>
      <w:r w:rsidRPr="003277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0E3B9" w14:textId="30307F2E" w:rsidR="009704E2" w:rsidRPr="0032774F" w:rsidRDefault="009704E2" w:rsidP="009704E2">
      <w:pPr>
        <w:rPr>
          <w:rFonts w:ascii="Times New Roman" w:hAnsi="Times New Roman" w:cs="Times New Roman"/>
          <w:sz w:val="24"/>
          <w:szCs w:val="24"/>
        </w:rPr>
      </w:pPr>
      <w:r w:rsidRPr="0032774F">
        <w:rPr>
          <w:rFonts w:ascii="Times New Roman" w:hAnsi="Times New Roman" w:cs="Times New Roman"/>
          <w:sz w:val="24"/>
          <w:szCs w:val="24"/>
        </w:rPr>
        <w:t>Mobiltelefon: ____________</w:t>
      </w:r>
      <w:r w:rsidR="0074049B">
        <w:rPr>
          <w:rFonts w:ascii="Times New Roman" w:hAnsi="Times New Roman" w:cs="Times New Roman"/>
          <w:sz w:val="24"/>
          <w:szCs w:val="24"/>
        </w:rPr>
        <w:t>_______</w:t>
      </w:r>
      <w:r w:rsidR="00FC533A">
        <w:rPr>
          <w:rFonts w:ascii="Times New Roman" w:hAnsi="Times New Roman" w:cs="Times New Roman"/>
          <w:sz w:val="24"/>
          <w:szCs w:val="24"/>
        </w:rPr>
        <w:t>___</w:t>
      </w:r>
    </w:p>
    <w:p w14:paraId="107895F7" w14:textId="77777777" w:rsidR="009704E2" w:rsidRPr="0032774F" w:rsidRDefault="009704E2" w:rsidP="009704E2">
      <w:pPr>
        <w:rPr>
          <w:rFonts w:ascii="Times New Roman" w:hAnsi="Times New Roman" w:cs="Times New Roman"/>
          <w:sz w:val="24"/>
          <w:szCs w:val="24"/>
        </w:rPr>
      </w:pPr>
      <w:r w:rsidRPr="0032774F">
        <w:rPr>
          <w:rFonts w:ascii="Times New Roman" w:hAnsi="Times New Roman" w:cs="Times New Roman"/>
          <w:sz w:val="24"/>
          <w:szCs w:val="24"/>
        </w:rPr>
        <w:t xml:space="preserve">Zimmerwunsch: </w:t>
      </w:r>
    </w:p>
    <w:p w14:paraId="7D1DCFF6" w14:textId="77777777" w:rsidR="009704E2" w:rsidRPr="0032774F" w:rsidRDefault="009704E2" w:rsidP="009704E2">
      <w:pPr>
        <w:rPr>
          <w:rFonts w:ascii="Times New Roman" w:hAnsi="Times New Roman" w:cs="Times New Roman"/>
          <w:sz w:val="24"/>
          <w:szCs w:val="24"/>
        </w:rPr>
      </w:pPr>
      <w:r w:rsidRPr="0032774F">
        <w:rPr>
          <w:rFonts w:ascii="Times New Roman" w:hAnsi="Times New Roman" w:cs="Times New Roman"/>
          <w:sz w:val="24"/>
          <w:szCs w:val="24"/>
        </w:rPr>
        <w:t>O Einzelzimmer</w:t>
      </w:r>
    </w:p>
    <w:p w14:paraId="7BC00926" w14:textId="77777777" w:rsidR="009704E2" w:rsidRPr="0032774F" w:rsidRDefault="009704E2" w:rsidP="009704E2">
      <w:pPr>
        <w:rPr>
          <w:rFonts w:ascii="Times New Roman" w:hAnsi="Times New Roman" w:cs="Times New Roman"/>
          <w:sz w:val="24"/>
          <w:szCs w:val="24"/>
        </w:rPr>
      </w:pPr>
      <w:r w:rsidRPr="0032774F">
        <w:rPr>
          <w:rFonts w:ascii="Times New Roman" w:hAnsi="Times New Roman" w:cs="Times New Roman"/>
          <w:sz w:val="24"/>
          <w:szCs w:val="24"/>
        </w:rPr>
        <w:t xml:space="preserve">O Doppelzimmer mit :________________________ </w:t>
      </w:r>
    </w:p>
    <w:p w14:paraId="112BEF84" w14:textId="77777777" w:rsidR="009704E2" w:rsidRDefault="009704E2" w:rsidP="009704E2">
      <w:pPr>
        <w:rPr>
          <w:rFonts w:ascii="Times New Roman" w:hAnsi="Times New Roman" w:cs="Times New Roman"/>
          <w:sz w:val="24"/>
          <w:szCs w:val="24"/>
        </w:rPr>
      </w:pPr>
      <w:r w:rsidRPr="0032774F">
        <w:rPr>
          <w:rFonts w:ascii="Times New Roman" w:hAnsi="Times New Roman" w:cs="Times New Roman"/>
          <w:sz w:val="24"/>
          <w:szCs w:val="24"/>
        </w:rPr>
        <w:t>Reisepass-Nr.:_________________________________</w:t>
      </w:r>
    </w:p>
    <w:p w14:paraId="15D90EC0" w14:textId="1958B59D" w:rsidR="004C7384" w:rsidRPr="0032774F" w:rsidRDefault="00ED14C1" w:rsidP="009704E2">
      <w:pPr>
        <w:rPr>
          <w:rFonts w:ascii="Times New Roman" w:hAnsi="Times New Roman" w:cs="Times New Roman"/>
          <w:sz w:val="24"/>
          <w:szCs w:val="24"/>
        </w:rPr>
      </w:pPr>
      <w:r w:rsidRPr="00ED14C1">
        <w:rPr>
          <w:rFonts w:ascii="Times New Roman" w:hAnsi="Times New Roman" w:cs="Times New Roman"/>
          <w:b/>
          <w:bCs/>
          <w:sz w:val="24"/>
          <w:szCs w:val="24"/>
        </w:rPr>
        <w:t>Gültig bis zum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5D906668" w14:textId="4C8EC5F3" w:rsidR="009704E2" w:rsidRPr="0032774F" w:rsidRDefault="009704E2" w:rsidP="009704E2">
      <w:pPr>
        <w:rPr>
          <w:rFonts w:ascii="Times New Roman" w:hAnsi="Times New Roman" w:cs="Times New Roman"/>
          <w:sz w:val="24"/>
          <w:szCs w:val="24"/>
        </w:rPr>
      </w:pPr>
      <w:r w:rsidRPr="0032774F">
        <w:rPr>
          <w:rFonts w:ascii="Times New Roman" w:hAnsi="Times New Roman" w:cs="Times New Roman"/>
          <w:sz w:val="24"/>
          <w:szCs w:val="24"/>
        </w:rPr>
        <w:t>Ort, Datum:_________________________________</w:t>
      </w:r>
    </w:p>
    <w:p w14:paraId="07B57A41" w14:textId="09CC45C1" w:rsidR="009704E2" w:rsidRPr="0032774F" w:rsidRDefault="009704E2" w:rsidP="009704E2">
      <w:pPr>
        <w:rPr>
          <w:rFonts w:ascii="Times New Roman" w:hAnsi="Times New Roman" w:cs="Times New Roman"/>
          <w:sz w:val="24"/>
          <w:szCs w:val="24"/>
        </w:rPr>
      </w:pPr>
      <w:r w:rsidRPr="0032774F">
        <w:rPr>
          <w:rFonts w:ascii="Times New Roman" w:hAnsi="Times New Roman" w:cs="Times New Roman"/>
          <w:sz w:val="24"/>
          <w:szCs w:val="24"/>
        </w:rPr>
        <w:t>Unterschrift: _________________________</w:t>
      </w:r>
      <w:r w:rsidR="00FC533A">
        <w:rPr>
          <w:rFonts w:ascii="Times New Roman" w:hAnsi="Times New Roman" w:cs="Times New Roman"/>
          <w:sz w:val="24"/>
          <w:szCs w:val="24"/>
        </w:rPr>
        <w:t>__</w:t>
      </w:r>
    </w:p>
    <w:p w14:paraId="5352F4A2" w14:textId="77777777" w:rsidR="009704E2" w:rsidRPr="0032774F" w:rsidRDefault="009704E2" w:rsidP="009704E2">
      <w:pPr>
        <w:rPr>
          <w:rFonts w:ascii="Times New Roman" w:hAnsi="Times New Roman" w:cs="Times New Roman"/>
          <w:sz w:val="24"/>
          <w:szCs w:val="24"/>
        </w:rPr>
      </w:pPr>
      <w:r w:rsidRPr="0032774F">
        <w:rPr>
          <w:rFonts w:ascii="Times New Roman" w:hAnsi="Times New Roman" w:cs="Times New Roman"/>
          <w:sz w:val="24"/>
          <w:szCs w:val="24"/>
        </w:rPr>
        <w:t xml:space="preserve">Bitte vollständig zurücksenden an: </w:t>
      </w:r>
    </w:p>
    <w:p w14:paraId="307FCE95" w14:textId="77777777" w:rsidR="009704E2" w:rsidRPr="0032774F" w:rsidRDefault="009704E2" w:rsidP="009704E2">
      <w:pPr>
        <w:rPr>
          <w:rFonts w:ascii="Times New Roman" w:hAnsi="Times New Roman" w:cs="Times New Roman"/>
          <w:sz w:val="24"/>
          <w:szCs w:val="24"/>
        </w:rPr>
      </w:pPr>
      <w:bookmarkStart w:id="0" w:name="_Hlk137647993"/>
      <w:r w:rsidRPr="0032774F">
        <w:rPr>
          <w:rFonts w:ascii="Times New Roman" w:hAnsi="Times New Roman" w:cs="Times New Roman"/>
          <w:sz w:val="24"/>
          <w:szCs w:val="24"/>
        </w:rPr>
        <w:t xml:space="preserve">Maria Erbenich, Hauptstraße 68, 55576 Badenheim </w:t>
      </w:r>
    </w:p>
    <w:p w14:paraId="3224FAE7" w14:textId="2DDEF9E6" w:rsidR="009704E2" w:rsidRPr="0032774F" w:rsidRDefault="00FD583E" w:rsidP="00970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Mobil: </w:t>
      </w:r>
      <w:r w:rsidR="009704E2" w:rsidRPr="0032774F">
        <w:rPr>
          <w:rFonts w:ascii="Times New Roman" w:hAnsi="Times New Roman" w:cs="Times New Roman"/>
          <w:sz w:val="24"/>
          <w:szCs w:val="24"/>
        </w:rPr>
        <w:t xml:space="preserve">0160/92533653 </w:t>
      </w:r>
    </w:p>
    <w:bookmarkEnd w:id="0"/>
    <w:p w14:paraId="4FBA426A" w14:textId="78DB918A" w:rsidR="009704E2" w:rsidRPr="0032774F" w:rsidRDefault="00EA43A8" w:rsidP="009704E2">
      <w:pPr>
        <w:rPr>
          <w:rFonts w:ascii="Times New Roman" w:hAnsi="Times New Roman" w:cs="Times New Roman"/>
          <w:sz w:val="24"/>
          <w:szCs w:val="24"/>
        </w:rPr>
      </w:pPr>
      <w:r w:rsidRPr="0032774F">
        <w:rPr>
          <w:rFonts w:ascii="Times New Roman" w:hAnsi="Times New Roman" w:cs="Times New Roman"/>
          <w:sz w:val="24"/>
          <w:szCs w:val="24"/>
        </w:rPr>
        <w:t>E-Mail</w:t>
      </w:r>
      <w:r w:rsidR="009704E2" w:rsidRPr="0032774F">
        <w:rPr>
          <w:rFonts w:ascii="Times New Roman" w:hAnsi="Times New Roman" w:cs="Times New Roman"/>
          <w:sz w:val="24"/>
          <w:szCs w:val="24"/>
        </w:rPr>
        <w:t xml:space="preserve">: mariaerbenich@ymail.com </w:t>
      </w:r>
    </w:p>
    <w:p w14:paraId="05466DC5" w14:textId="7C9CA87E" w:rsidR="00CE4A64" w:rsidRPr="0032774F" w:rsidRDefault="009704E2" w:rsidP="0056590B">
      <w:pPr>
        <w:rPr>
          <w:rFonts w:ascii="Times New Roman" w:hAnsi="Times New Roman" w:cs="Times New Roman"/>
          <w:sz w:val="24"/>
          <w:szCs w:val="24"/>
        </w:rPr>
      </w:pPr>
      <w:r w:rsidRPr="0032774F">
        <w:rPr>
          <w:rFonts w:ascii="Times New Roman" w:hAnsi="Times New Roman" w:cs="Times New Roman"/>
          <w:sz w:val="24"/>
          <w:szCs w:val="24"/>
        </w:rPr>
        <w:t>Anmeldung: Bitte baldmöglichst!!</w:t>
      </w:r>
      <w:r w:rsidR="00FC533A">
        <w:rPr>
          <w:rFonts w:ascii="Times New Roman" w:hAnsi="Times New Roman" w:cs="Times New Roman"/>
          <w:sz w:val="24"/>
          <w:szCs w:val="24"/>
        </w:rPr>
        <w:t>!</w:t>
      </w:r>
    </w:p>
    <w:p w14:paraId="35E7476A" w14:textId="77777777" w:rsidR="00CE4A64" w:rsidRPr="0032774F" w:rsidRDefault="00CE4A64" w:rsidP="0056590B">
      <w:pPr>
        <w:rPr>
          <w:rFonts w:ascii="Times New Roman" w:hAnsi="Times New Roman" w:cs="Times New Roman"/>
          <w:sz w:val="24"/>
          <w:szCs w:val="24"/>
        </w:rPr>
      </w:pPr>
    </w:p>
    <w:p w14:paraId="11EA6B7D" w14:textId="77777777" w:rsidR="0056590B" w:rsidRPr="0032774F" w:rsidRDefault="0056590B" w:rsidP="0056590B">
      <w:pPr>
        <w:rPr>
          <w:rFonts w:ascii="Times New Roman" w:hAnsi="Times New Roman" w:cs="Times New Roman"/>
          <w:sz w:val="24"/>
          <w:szCs w:val="24"/>
        </w:rPr>
      </w:pPr>
    </w:p>
    <w:sectPr w:rsidR="0056590B" w:rsidRPr="003277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0B"/>
    <w:rsid w:val="00006F3E"/>
    <w:rsid w:val="00022F5E"/>
    <w:rsid w:val="00030B3B"/>
    <w:rsid w:val="00030B95"/>
    <w:rsid w:val="000336FF"/>
    <w:rsid w:val="00042DFC"/>
    <w:rsid w:val="00043F8C"/>
    <w:rsid w:val="00051101"/>
    <w:rsid w:val="00051928"/>
    <w:rsid w:val="00053FEE"/>
    <w:rsid w:val="00057B9D"/>
    <w:rsid w:val="00060476"/>
    <w:rsid w:val="0006421D"/>
    <w:rsid w:val="00066BF1"/>
    <w:rsid w:val="00072052"/>
    <w:rsid w:val="00072B0D"/>
    <w:rsid w:val="00075801"/>
    <w:rsid w:val="00075A37"/>
    <w:rsid w:val="00080426"/>
    <w:rsid w:val="00082868"/>
    <w:rsid w:val="00084CAC"/>
    <w:rsid w:val="000918DF"/>
    <w:rsid w:val="00093E87"/>
    <w:rsid w:val="00094E75"/>
    <w:rsid w:val="00095D41"/>
    <w:rsid w:val="00096FB5"/>
    <w:rsid w:val="000A2C9D"/>
    <w:rsid w:val="000A5E54"/>
    <w:rsid w:val="000A6305"/>
    <w:rsid w:val="000B3AB5"/>
    <w:rsid w:val="000B53DA"/>
    <w:rsid w:val="000B5A61"/>
    <w:rsid w:val="000C2C2D"/>
    <w:rsid w:val="000C48BB"/>
    <w:rsid w:val="000D0545"/>
    <w:rsid w:val="000D0B22"/>
    <w:rsid w:val="000D0FCB"/>
    <w:rsid w:val="000D5439"/>
    <w:rsid w:val="000E3B6E"/>
    <w:rsid w:val="000E7CE5"/>
    <w:rsid w:val="0011138A"/>
    <w:rsid w:val="001274AD"/>
    <w:rsid w:val="00133F1E"/>
    <w:rsid w:val="00137832"/>
    <w:rsid w:val="00143237"/>
    <w:rsid w:val="00143BDD"/>
    <w:rsid w:val="00162AD6"/>
    <w:rsid w:val="00176EA1"/>
    <w:rsid w:val="00177152"/>
    <w:rsid w:val="0018761C"/>
    <w:rsid w:val="0019582D"/>
    <w:rsid w:val="001B3F1A"/>
    <w:rsid w:val="001C5F64"/>
    <w:rsid w:val="001F07AE"/>
    <w:rsid w:val="00204FF7"/>
    <w:rsid w:val="00206C55"/>
    <w:rsid w:val="00210E8B"/>
    <w:rsid w:val="002200D4"/>
    <w:rsid w:val="002378EB"/>
    <w:rsid w:val="00244F5A"/>
    <w:rsid w:val="00260DA3"/>
    <w:rsid w:val="00264432"/>
    <w:rsid w:val="00266692"/>
    <w:rsid w:val="002728AB"/>
    <w:rsid w:val="002A1E8D"/>
    <w:rsid w:val="002A5B0A"/>
    <w:rsid w:val="002A7433"/>
    <w:rsid w:val="002B5695"/>
    <w:rsid w:val="002B5E72"/>
    <w:rsid w:val="002C52CB"/>
    <w:rsid w:val="002D0639"/>
    <w:rsid w:val="002F136F"/>
    <w:rsid w:val="003115A8"/>
    <w:rsid w:val="00315EF2"/>
    <w:rsid w:val="003176A1"/>
    <w:rsid w:val="00323099"/>
    <w:rsid w:val="0032774F"/>
    <w:rsid w:val="003347AE"/>
    <w:rsid w:val="00341C46"/>
    <w:rsid w:val="003503AC"/>
    <w:rsid w:val="00362C4B"/>
    <w:rsid w:val="00366189"/>
    <w:rsid w:val="003663A6"/>
    <w:rsid w:val="003671A7"/>
    <w:rsid w:val="003779CF"/>
    <w:rsid w:val="00381E42"/>
    <w:rsid w:val="00383A06"/>
    <w:rsid w:val="00393063"/>
    <w:rsid w:val="00393146"/>
    <w:rsid w:val="003953A2"/>
    <w:rsid w:val="00395C1A"/>
    <w:rsid w:val="003A0AE7"/>
    <w:rsid w:val="003C2CE2"/>
    <w:rsid w:val="003C3251"/>
    <w:rsid w:val="003C3D2A"/>
    <w:rsid w:val="003C417B"/>
    <w:rsid w:val="003C62D4"/>
    <w:rsid w:val="003D4E99"/>
    <w:rsid w:val="003D639E"/>
    <w:rsid w:val="003E509D"/>
    <w:rsid w:val="003F2CFB"/>
    <w:rsid w:val="003F3EB4"/>
    <w:rsid w:val="004013BE"/>
    <w:rsid w:val="00402A7A"/>
    <w:rsid w:val="00411FB3"/>
    <w:rsid w:val="00426C04"/>
    <w:rsid w:val="00427BC7"/>
    <w:rsid w:val="00430A38"/>
    <w:rsid w:val="00476B1B"/>
    <w:rsid w:val="00487B67"/>
    <w:rsid w:val="00495113"/>
    <w:rsid w:val="004C6A6E"/>
    <w:rsid w:val="004C7384"/>
    <w:rsid w:val="004D076D"/>
    <w:rsid w:val="004D7BD0"/>
    <w:rsid w:val="004F6D44"/>
    <w:rsid w:val="00500351"/>
    <w:rsid w:val="00503335"/>
    <w:rsid w:val="00525FDD"/>
    <w:rsid w:val="00530896"/>
    <w:rsid w:val="00532418"/>
    <w:rsid w:val="00547523"/>
    <w:rsid w:val="0056590B"/>
    <w:rsid w:val="00571DEA"/>
    <w:rsid w:val="00575B07"/>
    <w:rsid w:val="00576155"/>
    <w:rsid w:val="00587B15"/>
    <w:rsid w:val="005955FF"/>
    <w:rsid w:val="005961FA"/>
    <w:rsid w:val="00596E4E"/>
    <w:rsid w:val="005A1919"/>
    <w:rsid w:val="005A2D83"/>
    <w:rsid w:val="005A5468"/>
    <w:rsid w:val="005C16F0"/>
    <w:rsid w:val="005E26D7"/>
    <w:rsid w:val="005E2BA3"/>
    <w:rsid w:val="005E553C"/>
    <w:rsid w:val="005F0E58"/>
    <w:rsid w:val="005F44D5"/>
    <w:rsid w:val="006173D2"/>
    <w:rsid w:val="00627A7E"/>
    <w:rsid w:val="006330F2"/>
    <w:rsid w:val="00637B82"/>
    <w:rsid w:val="00654637"/>
    <w:rsid w:val="00655518"/>
    <w:rsid w:val="00662807"/>
    <w:rsid w:val="00670B08"/>
    <w:rsid w:val="0067261B"/>
    <w:rsid w:val="00672FC2"/>
    <w:rsid w:val="00675958"/>
    <w:rsid w:val="006871AB"/>
    <w:rsid w:val="00693693"/>
    <w:rsid w:val="006B3050"/>
    <w:rsid w:val="006B505D"/>
    <w:rsid w:val="006B655F"/>
    <w:rsid w:val="006C2A34"/>
    <w:rsid w:val="006C5287"/>
    <w:rsid w:val="006D19FE"/>
    <w:rsid w:val="006D49BD"/>
    <w:rsid w:val="006E205D"/>
    <w:rsid w:val="006E27FD"/>
    <w:rsid w:val="006F18F1"/>
    <w:rsid w:val="006F2657"/>
    <w:rsid w:val="006F450A"/>
    <w:rsid w:val="00704D6F"/>
    <w:rsid w:val="007053AF"/>
    <w:rsid w:val="00706CC1"/>
    <w:rsid w:val="0071132D"/>
    <w:rsid w:val="007151CE"/>
    <w:rsid w:val="00717C03"/>
    <w:rsid w:val="0074049B"/>
    <w:rsid w:val="0074525C"/>
    <w:rsid w:val="0075054F"/>
    <w:rsid w:val="00753AF2"/>
    <w:rsid w:val="00763AFA"/>
    <w:rsid w:val="007642A5"/>
    <w:rsid w:val="0077677D"/>
    <w:rsid w:val="00777670"/>
    <w:rsid w:val="00782203"/>
    <w:rsid w:val="007975B9"/>
    <w:rsid w:val="007A0E38"/>
    <w:rsid w:val="007A40FB"/>
    <w:rsid w:val="007A7D82"/>
    <w:rsid w:val="007B1A27"/>
    <w:rsid w:val="007B1ED0"/>
    <w:rsid w:val="007C37F0"/>
    <w:rsid w:val="007C73DC"/>
    <w:rsid w:val="007D5DBB"/>
    <w:rsid w:val="007D7195"/>
    <w:rsid w:val="008042D8"/>
    <w:rsid w:val="00805087"/>
    <w:rsid w:val="00825029"/>
    <w:rsid w:val="00841723"/>
    <w:rsid w:val="008455AD"/>
    <w:rsid w:val="00845ED3"/>
    <w:rsid w:val="008572EE"/>
    <w:rsid w:val="008605E3"/>
    <w:rsid w:val="008654BA"/>
    <w:rsid w:val="00897D4E"/>
    <w:rsid w:val="008A34E9"/>
    <w:rsid w:val="008C7BCF"/>
    <w:rsid w:val="008D0975"/>
    <w:rsid w:val="008D31AA"/>
    <w:rsid w:val="008F1804"/>
    <w:rsid w:val="008F5F19"/>
    <w:rsid w:val="0090766A"/>
    <w:rsid w:val="0091454F"/>
    <w:rsid w:val="009369A5"/>
    <w:rsid w:val="009704E2"/>
    <w:rsid w:val="009707A0"/>
    <w:rsid w:val="009815A6"/>
    <w:rsid w:val="00982B71"/>
    <w:rsid w:val="0099386F"/>
    <w:rsid w:val="00996602"/>
    <w:rsid w:val="00997555"/>
    <w:rsid w:val="009A4DC6"/>
    <w:rsid w:val="009B4E3C"/>
    <w:rsid w:val="009B7A71"/>
    <w:rsid w:val="009C3EC2"/>
    <w:rsid w:val="009C50A1"/>
    <w:rsid w:val="009C6544"/>
    <w:rsid w:val="009C7301"/>
    <w:rsid w:val="009E0508"/>
    <w:rsid w:val="009E2374"/>
    <w:rsid w:val="009F0FE8"/>
    <w:rsid w:val="00A108DC"/>
    <w:rsid w:val="00A10EB4"/>
    <w:rsid w:val="00A15BCD"/>
    <w:rsid w:val="00A232EE"/>
    <w:rsid w:val="00A31866"/>
    <w:rsid w:val="00A32240"/>
    <w:rsid w:val="00A332B9"/>
    <w:rsid w:val="00A9365F"/>
    <w:rsid w:val="00A967DF"/>
    <w:rsid w:val="00AB24A4"/>
    <w:rsid w:val="00AB748B"/>
    <w:rsid w:val="00AC6298"/>
    <w:rsid w:val="00AD4248"/>
    <w:rsid w:val="00AE70C6"/>
    <w:rsid w:val="00AF14E5"/>
    <w:rsid w:val="00AF27B4"/>
    <w:rsid w:val="00AF59A2"/>
    <w:rsid w:val="00AF7D69"/>
    <w:rsid w:val="00B05384"/>
    <w:rsid w:val="00B11AF4"/>
    <w:rsid w:val="00B12F9D"/>
    <w:rsid w:val="00B13AFA"/>
    <w:rsid w:val="00B175E4"/>
    <w:rsid w:val="00B21E85"/>
    <w:rsid w:val="00B3333E"/>
    <w:rsid w:val="00B410A2"/>
    <w:rsid w:val="00B415D2"/>
    <w:rsid w:val="00B44677"/>
    <w:rsid w:val="00B64914"/>
    <w:rsid w:val="00B663D1"/>
    <w:rsid w:val="00B918FF"/>
    <w:rsid w:val="00B94986"/>
    <w:rsid w:val="00B9682A"/>
    <w:rsid w:val="00BA7E8D"/>
    <w:rsid w:val="00BC6EC1"/>
    <w:rsid w:val="00BD2E86"/>
    <w:rsid w:val="00BD4114"/>
    <w:rsid w:val="00BD482D"/>
    <w:rsid w:val="00BE2B5F"/>
    <w:rsid w:val="00BE43A9"/>
    <w:rsid w:val="00BE5190"/>
    <w:rsid w:val="00C02D70"/>
    <w:rsid w:val="00C1018F"/>
    <w:rsid w:val="00C1252B"/>
    <w:rsid w:val="00C21D07"/>
    <w:rsid w:val="00C274B8"/>
    <w:rsid w:val="00C31EE2"/>
    <w:rsid w:val="00C472D5"/>
    <w:rsid w:val="00C52F66"/>
    <w:rsid w:val="00C618F0"/>
    <w:rsid w:val="00C70558"/>
    <w:rsid w:val="00C91B52"/>
    <w:rsid w:val="00C93990"/>
    <w:rsid w:val="00CA59A9"/>
    <w:rsid w:val="00CC6727"/>
    <w:rsid w:val="00CD1CAE"/>
    <w:rsid w:val="00CD3C32"/>
    <w:rsid w:val="00CD7B70"/>
    <w:rsid w:val="00CD7E2F"/>
    <w:rsid w:val="00CE0EA6"/>
    <w:rsid w:val="00CE4A64"/>
    <w:rsid w:val="00CE59B4"/>
    <w:rsid w:val="00CE6D7E"/>
    <w:rsid w:val="00CF28EC"/>
    <w:rsid w:val="00CF3261"/>
    <w:rsid w:val="00CF48CE"/>
    <w:rsid w:val="00CF4ABE"/>
    <w:rsid w:val="00CF5792"/>
    <w:rsid w:val="00CF692B"/>
    <w:rsid w:val="00CF6CB6"/>
    <w:rsid w:val="00CF703D"/>
    <w:rsid w:val="00D057C7"/>
    <w:rsid w:val="00D1203B"/>
    <w:rsid w:val="00D12476"/>
    <w:rsid w:val="00D1321C"/>
    <w:rsid w:val="00D1429F"/>
    <w:rsid w:val="00D27DCC"/>
    <w:rsid w:val="00D27E4E"/>
    <w:rsid w:val="00D33A8E"/>
    <w:rsid w:val="00D3677C"/>
    <w:rsid w:val="00D41777"/>
    <w:rsid w:val="00D47E00"/>
    <w:rsid w:val="00D50E88"/>
    <w:rsid w:val="00D5359A"/>
    <w:rsid w:val="00D556A3"/>
    <w:rsid w:val="00D61597"/>
    <w:rsid w:val="00D726C6"/>
    <w:rsid w:val="00D82C5F"/>
    <w:rsid w:val="00D9708B"/>
    <w:rsid w:val="00DA356F"/>
    <w:rsid w:val="00DC1EFD"/>
    <w:rsid w:val="00DE34C8"/>
    <w:rsid w:val="00DE684A"/>
    <w:rsid w:val="00DF7609"/>
    <w:rsid w:val="00DF7DE3"/>
    <w:rsid w:val="00E11FCD"/>
    <w:rsid w:val="00E206AB"/>
    <w:rsid w:val="00E314FC"/>
    <w:rsid w:val="00E322B7"/>
    <w:rsid w:val="00E4665B"/>
    <w:rsid w:val="00E46CF4"/>
    <w:rsid w:val="00E50FEA"/>
    <w:rsid w:val="00E55BB3"/>
    <w:rsid w:val="00E834B2"/>
    <w:rsid w:val="00E966AD"/>
    <w:rsid w:val="00EA1F85"/>
    <w:rsid w:val="00EA43A8"/>
    <w:rsid w:val="00EB5CD7"/>
    <w:rsid w:val="00EB6FB4"/>
    <w:rsid w:val="00EC1301"/>
    <w:rsid w:val="00EC18F3"/>
    <w:rsid w:val="00ED14C1"/>
    <w:rsid w:val="00ED6FDA"/>
    <w:rsid w:val="00ED7C3B"/>
    <w:rsid w:val="00EF4E7A"/>
    <w:rsid w:val="00EF50D2"/>
    <w:rsid w:val="00F04E71"/>
    <w:rsid w:val="00F058CF"/>
    <w:rsid w:val="00F20826"/>
    <w:rsid w:val="00F222E0"/>
    <w:rsid w:val="00F2554E"/>
    <w:rsid w:val="00F26C1D"/>
    <w:rsid w:val="00F26D3C"/>
    <w:rsid w:val="00F35CA9"/>
    <w:rsid w:val="00F36A36"/>
    <w:rsid w:val="00F37BC6"/>
    <w:rsid w:val="00F40387"/>
    <w:rsid w:val="00F426BB"/>
    <w:rsid w:val="00F427B6"/>
    <w:rsid w:val="00F46BB2"/>
    <w:rsid w:val="00F50F64"/>
    <w:rsid w:val="00F52245"/>
    <w:rsid w:val="00F5447E"/>
    <w:rsid w:val="00F7001E"/>
    <w:rsid w:val="00F770A7"/>
    <w:rsid w:val="00F80F8C"/>
    <w:rsid w:val="00F8564A"/>
    <w:rsid w:val="00F85BF1"/>
    <w:rsid w:val="00F8790C"/>
    <w:rsid w:val="00FB2A20"/>
    <w:rsid w:val="00FB33B8"/>
    <w:rsid w:val="00FB6165"/>
    <w:rsid w:val="00FB634D"/>
    <w:rsid w:val="00FC16D7"/>
    <w:rsid w:val="00FC5320"/>
    <w:rsid w:val="00FC533A"/>
    <w:rsid w:val="00FC5E9C"/>
    <w:rsid w:val="00FD583E"/>
    <w:rsid w:val="00F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9998"/>
  <w15:docId w15:val="{97FCF222-BCC4-F84B-BCC7-D43FFB60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639E"/>
  </w:style>
  <w:style w:type="paragraph" w:styleId="berschrift1">
    <w:name w:val="heading 1"/>
    <w:basedOn w:val="Standard"/>
    <w:next w:val="Standard"/>
    <w:link w:val="berschrift1Zchn"/>
    <w:uiPriority w:val="9"/>
    <w:qFormat/>
    <w:rsid w:val="003D639E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D639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D63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3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639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639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639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639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639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590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132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22F5E"/>
    <w:pPr>
      <w:spacing w:after="0" w:line="240" w:lineRule="auto"/>
    </w:pPr>
    <w:rPr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639E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D639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639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39E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639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639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639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639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639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D639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3D63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3D639E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639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639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3D639E"/>
    <w:rPr>
      <w:b/>
      <w:bCs/>
    </w:rPr>
  </w:style>
  <w:style w:type="character" w:styleId="Hervorhebung">
    <w:name w:val="Emphasis"/>
    <w:basedOn w:val="Absatz-Standardschriftart"/>
    <w:uiPriority w:val="20"/>
    <w:qFormat/>
    <w:rsid w:val="003D639E"/>
    <w:rPr>
      <w:i/>
      <w:iCs/>
    </w:rPr>
  </w:style>
  <w:style w:type="paragraph" w:styleId="KeinLeerraum">
    <w:name w:val="No Spacing"/>
    <w:uiPriority w:val="1"/>
    <w:qFormat/>
    <w:rsid w:val="003D639E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D639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D639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D639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639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3D639E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3D639E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3D639E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3D639E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3D639E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63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Erbenich</dc:creator>
  <cp:keywords/>
  <dc:description/>
  <cp:lastModifiedBy>Maria Magdalena Erbenich</cp:lastModifiedBy>
  <cp:revision>2</cp:revision>
  <cp:lastPrinted>2023-03-05T08:28:00Z</cp:lastPrinted>
  <dcterms:created xsi:type="dcterms:W3CDTF">2023-12-07T14:59:00Z</dcterms:created>
  <dcterms:modified xsi:type="dcterms:W3CDTF">2023-12-07T14:59:00Z</dcterms:modified>
</cp:coreProperties>
</file>